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B9F6" w14:textId="360E61CA" w:rsidR="00C854BB" w:rsidRDefault="003E4825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[Nazwa Wykonawcy]</w:t>
      </w:r>
    </w:p>
    <w:p w14:paraId="48FDE89C" w14:textId="77777777" w:rsidR="00C854BB" w:rsidRDefault="00C854BB">
      <w:pPr>
        <w:rPr>
          <w:rFonts w:ascii="Arial" w:eastAsia="Arial" w:hAnsi="Arial" w:cs="Arial"/>
        </w:rPr>
      </w:pPr>
    </w:p>
    <w:p w14:paraId="4FD18522" w14:textId="77777777" w:rsidR="00C854BB" w:rsidRDefault="003E4825" w:rsidP="0042601B">
      <w:pPr>
        <w:pStyle w:val="Nagwek1"/>
        <w:numPr>
          <w:ilvl w:val="0"/>
          <w:numId w:val="0"/>
        </w:numPr>
        <w:ind w:left="720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smallCaps/>
          <w:sz w:val="20"/>
          <w:u w:val="single"/>
        </w:rPr>
        <w:t>WYKAZ  WYKONANYCH  USŁUG, A W PRZYPADKU ŚWIADCZEŃ POWTARZAJĄCYCH SIĘ</w:t>
      </w:r>
      <w:r>
        <w:rPr>
          <w:color w:val="000000"/>
        </w:rPr>
        <w:t xml:space="preserve"> </w:t>
      </w:r>
      <w:r>
        <w:rPr>
          <w:rFonts w:ascii="Arial" w:eastAsia="Arial" w:hAnsi="Arial" w:cs="Arial"/>
          <w:b/>
          <w:smallCaps/>
          <w:sz w:val="20"/>
          <w:u w:val="single"/>
        </w:rPr>
        <w:t xml:space="preserve">LUB CIĄGŁYCH RÓWNIEŻ WYKONYWANYCH, POTWIERDZAJĄCYCH SPEŁNIANIE WARUNKU, O KTÓRYM MOWA W § 7 UST. 1 PKT 4) </w:t>
      </w:r>
      <w:r>
        <w:rPr>
          <w:rFonts w:ascii="Arial" w:eastAsia="Arial" w:hAnsi="Arial" w:cs="Arial"/>
          <w:b/>
          <w:sz w:val="20"/>
          <w:u w:val="single"/>
        </w:rPr>
        <w:t>lit.</w:t>
      </w:r>
      <w:r>
        <w:rPr>
          <w:rFonts w:ascii="Arial" w:eastAsia="Arial" w:hAnsi="Arial" w:cs="Arial"/>
          <w:b/>
          <w:smallCaps/>
          <w:sz w:val="20"/>
          <w:u w:val="single"/>
        </w:rPr>
        <w:t xml:space="preserve"> </w:t>
      </w:r>
      <w:r>
        <w:rPr>
          <w:rFonts w:ascii="Arial" w:eastAsia="Arial" w:hAnsi="Arial" w:cs="Arial"/>
          <w:b/>
          <w:sz w:val="20"/>
          <w:u w:val="single"/>
        </w:rPr>
        <w:t>a</w:t>
      </w:r>
      <w:r>
        <w:rPr>
          <w:rFonts w:ascii="Arial" w:eastAsia="Arial" w:hAnsi="Arial" w:cs="Arial"/>
          <w:b/>
          <w:smallCaps/>
          <w:sz w:val="20"/>
          <w:u w:val="single"/>
        </w:rPr>
        <w:t>) SWZ</w:t>
      </w:r>
    </w:p>
    <w:p w14:paraId="33ED48BD" w14:textId="77777777" w:rsidR="00C854BB" w:rsidRDefault="003E482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>(w ciągu trzech ostatnich lat przed upływem terminu składania ofert, a jeżeli okres prowadzenia działalności jest krótszy – w tym okresie)</w:t>
      </w:r>
    </w:p>
    <w:p w14:paraId="310C36E7" w14:textId="77777777" w:rsidR="00C854BB" w:rsidRDefault="00C854BB">
      <w:pPr>
        <w:jc w:val="both"/>
        <w:rPr>
          <w:rFonts w:ascii="Arial" w:eastAsia="Arial" w:hAnsi="Arial" w:cs="Arial"/>
          <w:smallCaps/>
        </w:rPr>
      </w:pPr>
    </w:p>
    <w:tbl>
      <w:tblPr>
        <w:tblStyle w:val="a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93"/>
        <w:gridCol w:w="1930"/>
        <w:gridCol w:w="1417"/>
        <w:gridCol w:w="1559"/>
        <w:gridCol w:w="6663"/>
      </w:tblGrid>
      <w:tr w:rsidR="00C854BB" w14:paraId="7A8ECF0C" w14:textId="77777777">
        <w:tc>
          <w:tcPr>
            <w:tcW w:w="567" w:type="dxa"/>
          </w:tcPr>
          <w:p w14:paraId="3CA31742" w14:textId="77777777" w:rsidR="00C854BB" w:rsidRDefault="003E48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Lp.</w:t>
            </w:r>
          </w:p>
        </w:tc>
        <w:tc>
          <w:tcPr>
            <w:tcW w:w="1893" w:type="dxa"/>
          </w:tcPr>
          <w:p w14:paraId="57C00290" w14:textId="77777777" w:rsidR="00C854BB" w:rsidRDefault="003E48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Wykonawca</w:t>
            </w:r>
          </w:p>
          <w:p w14:paraId="7C2F2201" w14:textId="77777777" w:rsidR="00C854BB" w:rsidRDefault="003E4825">
            <w:pPr>
              <w:jc w:val="center"/>
              <w:rPr>
                <w:rFonts w:ascii="Arial" w:eastAsia="Arial" w:hAnsi="Arial" w:cs="Arial"/>
                <w:b/>
                <w:i/>
              </w:rPr>
            </w:pPr>
            <w:r>
              <w:rPr>
                <w:rFonts w:ascii="Arial" w:eastAsia="Arial" w:hAnsi="Arial" w:cs="Arial"/>
                <w:b/>
                <w:i/>
              </w:rPr>
              <w:t>(pełna nazwa)</w:t>
            </w:r>
            <w:r>
              <w:rPr>
                <w:rFonts w:ascii="Arial" w:eastAsia="Arial" w:hAnsi="Arial" w:cs="Arial"/>
                <w:b/>
                <w:i/>
                <w:vertAlign w:val="superscript"/>
              </w:rPr>
              <w:footnoteReference w:id="1"/>
            </w:r>
          </w:p>
          <w:p w14:paraId="37387C72" w14:textId="77777777" w:rsidR="00C854BB" w:rsidRDefault="00C854BB">
            <w:pPr>
              <w:jc w:val="center"/>
              <w:rPr>
                <w:rFonts w:ascii="Arial" w:eastAsia="Arial" w:hAnsi="Arial" w:cs="Arial"/>
                <w:b/>
                <w:i/>
              </w:rPr>
            </w:pPr>
          </w:p>
        </w:tc>
        <w:tc>
          <w:tcPr>
            <w:tcW w:w="1930" w:type="dxa"/>
          </w:tcPr>
          <w:p w14:paraId="0D0AF377" w14:textId="77777777" w:rsidR="00C854BB" w:rsidRDefault="003E48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Zamawiający</w:t>
            </w:r>
          </w:p>
          <w:p w14:paraId="782ACBBB" w14:textId="77777777" w:rsidR="00C854BB" w:rsidRDefault="003E4825">
            <w:pPr>
              <w:jc w:val="center"/>
              <w:rPr>
                <w:rFonts w:ascii="Arial" w:eastAsia="Arial" w:hAnsi="Arial" w:cs="Arial"/>
                <w:b/>
                <w:i/>
              </w:rPr>
            </w:pPr>
            <w:r>
              <w:rPr>
                <w:rFonts w:ascii="Arial" w:eastAsia="Arial" w:hAnsi="Arial" w:cs="Arial"/>
                <w:b/>
                <w:i/>
              </w:rPr>
              <w:t>(pełna nazwa)</w:t>
            </w:r>
          </w:p>
          <w:p w14:paraId="1CD6CB48" w14:textId="77777777" w:rsidR="00C854BB" w:rsidRDefault="003E4825">
            <w:pPr>
              <w:jc w:val="center"/>
              <w:rPr>
                <w:rFonts w:ascii="Arial" w:eastAsia="Arial" w:hAnsi="Arial" w:cs="Arial"/>
                <w:b/>
                <w:i/>
              </w:rPr>
            </w:pPr>
            <w:r>
              <w:rPr>
                <w:rFonts w:ascii="Arial" w:eastAsia="Arial" w:hAnsi="Arial" w:cs="Arial"/>
                <w:b/>
              </w:rPr>
              <w:t>Adres, telefon</w:t>
            </w:r>
          </w:p>
        </w:tc>
        <w:tc>
          <w:tcPr>
            <w:tcW w:w="1417" w:type="dxa"/>
          </w:tcPr>
          <w:p w14:paraId="774156DB" w14:textId="77777777" w:rsidR="00C854BB" w:rsidRDefault="003E48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Data (dzień, miesiąc, rok) wykonania zamówienia</w:t>
            </w:r>
          </w:p>
        </w:tc>
        <w:tc>
          <w:tcPr>
            <w:tcW w:w="1559" w:type="dxa"/>
          </w:tcPr>
          <w:p w14:paraId="20ADF743" w14:textId="77777777" w:rsidR="00C854BB" w:rsidRDefault="003E48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Wartość (złotych brutto)</w:t>
            </w:r>
          </w:p>
        </w:tc>
        <w:tc>
          <w:tcPr>
            <w:tcW w:w="6663" w:type="dxa"/>
          </w:tcPr>
          <w:p w14:paraId="7A5617DE" w14:textId="29F467DE" w:rsidR="0042601B" w:rsidRPr="0042601B" w:rsidRDefault="0042601B" w:rsidP="00426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Opis z którego wynika</w:t>
            </w:r>
            <w:r w:rsidRPr="0042601B">
              <w:rPr>
                <w:rFonts w:ascii="Calibri" w:eastAsia="Calibri" w:hAnsi="Calibri" w:cs="Calibri"/>
                <w:color w:val="000000"/>
              </w:rPr>
              <w:t xml:space="preserve">,  że </w:t>
            </w:r>
            <w:r>
              <w:rPr>
                <w:rFonts w:ascii="Calibri" w:eastAsia="Calibri" w:hAnsi="Calibri" w:cs="Calibri"/>
                <w:color w:val="000000"/>
              </w:rPr>
              <w:t xml:space="preserve">Wykonawca </w:t>
            </w:r>
            <w:r w:rsidRPr="0042601B">
              <w:rPr>
                <w:rFonts w:ascii="Calibri" w:eastAsia="Calibri" w:hAnsi="Calibri" w:cs="Calibri"/>
                <w:color w:val="000000"/>
              </w:rPr>
              <w:t xml:space="preserve">należycie wykonał lub wykonuje w okresie ostatnich trzech lat przed upływem terminu składania ofert, a jeżeli okres prowadzenia działalności jest krótszy – w tym okresie co najmniej 3 usługi polegające realizacji kampanii upowszechniających w internecie za pośrednictwem kanałów komunikacji Zamawiającego, z których: </w:t>
            </w:r>
          </w:p>
          <w:p w14:paraId="53DEA791" w14:textId="0A087755" w:rsidR="0042601B" w:rsidRPr="0042601B" w:rsidRDefault="0042601B" w:rsidP="00426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  <w:r w:rsidRPr="0042601B">
              <w:rPr>
                <w:rFonts w:ascii="Calibri" w:eastAsia="Calibri" w:hAnsi="Calibri" w:cs="Calibri"/>
                <w:color w:val="000000"/>
              </w:rPr>
              <w:t xml:space="preserve">każda jest o wartości min. 50 000,00 zł brutto (wraz z prowizją wykonawcy) </w:t>
            </w:r>
          </w:p>
          <w:p w14:paraId="1FCF52B3" w14:textId="230B58A6" w:rsidR="0042601B" w:rsidRPr="0042601B" w:rsidRDefault="0042601B" w:rsidP="00426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  <w:r w:rsidRPr="0042601B">
              <w:rPr>
                <w:rFonts w:ascii="Calibri" w:eastAsia="Calibri" w:hAnsi="Calibri" w:cs="Calibri"/>
                <w:color w:val="000000"/>
              </w:rPr>
              <w:t xml:space="preserve">jedna dotyczy wyłącznie kampanii prowadzonych na kanale Linkedin  </w:t>
            </w:r>
          </w:p>
          <w:p w14:paraId="7CB81903" w14:textId="17EADBAE" w:rsidR="008118E5" w:rsidRPr="008118E5" w:rsidRDefault="0042601B" w:rsidP="00811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r w:rsidRPr="0042601B">
              <w:rPr>
                <w:rFonts w:ascii="Calibri" w:eastAsia="Calibri" w:hAnsi="Calibri" w:cs="Calibri"/>
                <w:color w:val="000000"/>
              </w:rPr>
              <w:t>Przez jedną usługę rozumie się usługę w ramach jednej umowy.</w:t>
            </w:r>
          </w:p>
          <w:p w14:paraId="266E8FC9" w14:textId="030D033B" w:rsidR="00C854BB" w:rsidRDefault="00C854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u w:val="single"/>
              </w:rPr>
            </w:pPr>
          </w:p>
        </w:tc>
      </w:tr>
      <w:tr w:rsidR="00C854BB" w14:paraId="3EFDA840" w14:textId="77777777">
        <w:tc>
          <w:tcPr>
            <w:tcW w:w="567" w:type="dxa"/>
          </w:tcPr>
          <w:p w14:paraId="53A9EA52" w14:textId="77777777" w:rsidR="00C854BB" w:rsidRDefault="003E482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1893" w:type="dxa"/>
          </w:tcPr>
          <w:p w14:paraId="388F1DB0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  <w:p w14:paraId="6572B0DE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30" w:type="dxa"/>
          </w:tcPr>
          <w:p w14:paraId="7BF81CDF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14:paraId="78788A40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</w:tcPr>
          <w:p w14:paraId="435CA12D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6663" w:type="dxa"/>
          </w:tcPr>
          <w:p w14:paraId="53A012CA" w14:textId="77777777" w:rsidR="00C854BB" w:rsidRDefault="00C854BB">
            <w:pPr>
              <w:jc w:val="both"/>
              <w:rPr>
                <w:rFonts w:ascii="Arial" w:eastAsia="Arial" w:hAnsi="Arial" w:cs="Arial"/>
                <w:i/>
              </w:rPr>
            </w:pPr>
          </w:p>
        </w:tc>
      </w:tr>
      <w:tr w:rsidR="00C854BB" w14:paraId="11739DE8" w14:textId="77777777">
        <w:tc>
          <w:tcPr>
            <w:tcW w:w="567" w:type="dxa"/>
          </w:tcPr>
          <w:p w14:paraId="242C6310" w14:textId="77777777" w:rsidR="00C854BB" w:rsidRDefault="003E482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1893" w:type="dxa"/>
          </w:tcPr>
          <w:p w14:paraId="55E11F0C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  <w:p w14:paraId="3870FF14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30" w:type="dxa"/>
          </w:tcPr>
          <w:p w14:paraId="61F6756F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14:paraId="470414FE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</w:tcPr>
          <w:p w14:paraId="02A61CCF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6663" w:type="dxa"/>
          </w:tcPr>
          <w:p w14:paraId="39ABDE15" w14:textId="77777777" w:rsidR="00C854BB" w:rsidRDefault="00C854BB">
            <w:pPr>
              <w:jc w:val="both"/>
              <w:rPr>
                <w:rFonts w:ascii="Arial" w:eastAsia="Arial" w:hAnsi="Arial" w:cs="Arial"/>
                <w:i/>
              </w:rPr>
            </w:pPr>
          </w:p>
        </w:tc>
      </w:tr>
      <w:tr w:rsidR="00C854BB" w14:paraId="57766853" w14:textId="77777777">
        <w:trPr>
          <w:trHeight w:val="485"/>
        </w:trPr>
        <w:tc>
          <w:tcPr>
            <w:tcW w:w="567" w:type="dxa"/>
          </w:tcPr>
          <w:p w14:paraId="1B7D8255" w14:textId="77777777" w:rsidR="00C854BB" w:rsidRDefault="003E482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1893" w:type="dxa"/>
          </w:tcPr>
          <w:p w14:paraId="38FDC16F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30" w:type="dxa"/>
          </w:tcPr>
          <w:p w14:paraId="79F28EE5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14:paraId="6960E3A5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</w:tcPr>
          <w:p w14:paraId="450A25E8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6663" w:type="dxa"/>
          </w:tcPr>
          <w:p w14:paraId="315CFD83" w14:textId="77777777" w:rsidR="00C854BB" w:rsidRDefault="00C854BB">
            <w:pPr>
              <w:jc w:val="both"/>
              <w:rPr>
                <w:rFonts w:ascii="Arial" w:eastAsia="Arial" w:hAnsi="Arial" w:cs="Arial"/>
                <w:i/>
              </w:rPr>
            </w:pPr>
          </w:p>
        </w:tc>
      </w:tr>
      <w:tr w:rsidR="00C854BB" w14:paraId="4BBFADFF" w14:textId="77777777">
        <w:tc>
          <w:tcPr>
            <w:tcW w:w="567" w:type="dxa"/>
          </w:tcPr>
          <w:p w14:paraId="748D1AE8" w14:textId="77777777" w:rsidR="00C854BB" w:rsidRDefault="003E482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...</w:t>
            </w:r>
          </w:p>
        </w:tc>
        <w:tc>
          <w:tcPr>
            <w:tcW w:w="1893" w:type="dxa"/>
          </w:tcPr>
          <w:p w14:paraId="644E1F8E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  <w:p w14:paraId="241D6C5F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930" w:type="dxa"/>
          </w:tcPr>
          <w:p w14:paraId="17D32D90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</w:tcPr>
          <w:p w14:paraId="1B87B7DE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</w:tcPr>
          <w:p w14:paraId="40A58F39" w14:textId="77777777" w:rsidR="00C854BB" w:rsidRDefault="00C854BB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6663" w:type="dxa"/>
          </w:tcPr>
          <w:p w14:paraId="2A7453CD" w14:textId="77777777" w:rsidR="00C854BB" w:rsidRDefault="00C854BB">
            <w:pPr>
              <w:jc w:val="both"/>
              <w:rPr>
                <w:rFonts w:ascii="Arial" w:eastAsia="Arial" w:hAnsi="Arial" w:cs="Arial"/>
                <w:i/>
              </w:rPr>
            </w:pPr>
          </w:p>
        </w:tc>
      </w:tr>
    </w:tbl>
    <w:p w14:paraId="1382F744" w14:textId="77777777" w:rsidR="00C854BB" w:rsidRDefault="00C854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249F0B8C" w14:textId="77777777" w:rsidR="00C854BB" w:rsidRDefault="003E4825" w:rsidP="008118E5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.......................................................................................</w:t>
      </w:r>
    </w:p>
    <w:p w14:paraId="048AC04C" w14:textId="77777777" w:rsidR="00C854BB" w:rsidRDefault="003E4825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</w:rPr>
        <w:t xml:space="preserve">                                            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(</w:t>
      </w:r>
      <w:r>
        <w:rPr>
          <w:rFonts w:ascii="Arial" w:eastAsia="Arial" w:hAnsi="Arial" w:cs="Arial"/>
          <w:i/>
        </w:rPr>
        <w:t>imię i nazwisko, stanowisko, osoby/osób uprawnionej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</w:rPr>
        <w:t>do reprezentowania Wykonawcy</w:t>
      </w:r>
    </w:p>
    <w:p w14:paraId="59FFCD31" w14:textId="77777777" w:rsidR="00C854BB" w:rsidRDefault="003E4825">
      <w:pPr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 podpisującej dokument elektronicznie)</w:t>
      </w:r>
    </w:p>
    <w:sectPr w:rsidR="00C85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720" w:right="720" w:bottom="720" w:left="720" w:header="340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208C2" w14:textId="77777777" w:rsidR="00BD181F" w:rsidRDefault="00BD181F">
      <w:r>
        <w:separator/>
      </w:r>
    </w:p>
  </w:endnote>
  <w:endnote w:type="continuationSeparator" w:id="0">
    <w:p w14:paraId="55566F45" w14:textId="77777777" w:rsidR="00BD181F" w:rsidRDefault="00BD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3C38" w14:textId="77777777" w:rsidR="00A90497" w:rsidRDefault="00A904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3245" w14:textId="77777777" w:rsidR="00C854BB" w:rsidRDefault="003E48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color w:val="000000"/>
      </w:rPr>
    </w:pPr>
    <w:r>
      <w:rPr>
        <w:color w:val="000000"/>
      </w:rPr>
      <w:t xml:space="preserve">Strona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410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4104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5F30" w14:textId="77777777" w:rsidR="00A90497" w:rsidRDefault="00A9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CFF4D" w14:textId="77777777" w:rsidR="00BD181F" w:rsidRDefault="00BD181F">
      <w:r>
        <w:separator/>
      </w:r>
    </w:p>
  </w:footnote>
  <w:footnote w:type="continuationSeparator" w:id="0">
    <w:p w14:paraId="091C8B83" w14:textId="77777777" w:rsidR="00BD181F" w:rsidRDefault="00BD181F">
      <w:r>
        <w:continuationSeparator/>
      </w:r>
    </w:p>
  </w:footnote>
  <w:footnote w:id="1">
    <w:p w14:paraId="5F81E3B9" w14:textId="77777777" w:rsidR="00C854BB" w:rsidRDefault="003E482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7D5A2" w14:textId="77777777" w:rsidR="00A90497" w:rsidRDefault="00A904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6672" w14:textId="18908DF4" w:rsidR="008118E5" w:rsidRPr="00A251AD" w:rsidRDefault="008118E5" w:rsidP="008118E5">
    <w:pPr>
      <w:tabs>
        <w:tab w:val="left" w:pos="8505"/>
        <w:tab w:val="left" w:pos="13608"/>
      </w:tabs>
      <w:spacing w:line="276" w:lineRule="auto"/>
      <w:ind w:firstLine="425"/>
      <w:jc w:val="right"/>
      <w:rPr>
        <w:i/>
        <w:iCs/>
        <w:kern w:val="16"/>
      </w:rPr>
    </w:pPr>
    <w:bookmarkStart w:id="0" w:name="_Hlk175171728"/>
    <w:r w:rsidRPr="00A251AD">
      <w:rPr>
        <w:rFonts w:ascii="Arial" w:hAnsi="Arial" w:cs="Arial"/>
        <w:i/>
        <w:iCs/>
        <w:color w:val="767171"/>
        <w:kern w:val="16"/>
      </w:rPr>
      <w:t xml:space="preserve">Załącznik nr </w:t>
    </w:r>
    <w:r>
      <w:rPr>
        <w:rFonts w:ascii="Arial" w:hAnsi="Arial" w:cs="Arial"/>
        <w:i/>
        <w:iCs/>
        <w:color w:val="767171"/>
        <w:kern w:val="16"/>
      </w:rPr>
      <w:t>3</w:t>
    </w:r>
    <w:r w:rsidRPr="00A251AD">
      <w:rPr>
        <w:rFonts w:ascii="Arial" w:hAnsi="Arial" w:cs="Arial"/>
        <w:i/>
        <w:iCs/>
        <w:color w:val="767171"/>
        <w:kern w:val="16"/>
      </w:rPr>
      <w:t xml:space="preserve"> do SWZ</w:t>
    </w:r>
    <w:bookmarkStart w:id="1" w:name="_Hlk191387807"/>
    <w:r w:rsidRPr="00A251AD">
      <w:rPr>
        <w:i/>
        <w:iCs/>
        <w:kern w:val="16"/>
      </w:rPr>
      <w:t xml:space="preserve"> </w:t>
    </w:r>
  </w:p>
  <w:bookmarkEnd w:id="0"/>
  <w:bookmarkEnd w:id="1"/>
  <w:p w14:paraId="7BD7470D" w14:textId="500BC24C" w:rsidR="0042601B" w:rsidRPr="0042601B" w:rsidRDefault="0042601B" w:rsidP="0042601B">
    <w:pPr>
      <w:jc w:val="right"/>
      <w:rPr>
        <w:bCs/>
        <w:i/>
        <w:iCs/>
      </w:rPr>
    </w:pPr>
    <w:r w:rsidRPr="0042601B">
      <w:rPr>
        <w:bCs/>
        <w:i/>
        <w:iCs/>
      </w:rPr>
      <w:t>Przygotowywanie i przeprowadzenie płatnych kampanii upowszechniających w internecie za pośrednictwem kanałów komunikacji Zamawiającego (Znak sprawy: IBE PIB/4/202</w:t>
    </w:r>
    <w:r w:rsidR="00A90497">
      <w:rPr>
        <w:bCs/>
        <w:i/>
        <w:iCs/>
      </w:rPr>
      <w:t>6</w:t>
    </w:r>
    <w:r w:rsidRPr="0042601B">
      <w:rPr>
        <w:bCs/>
        <w:i/>
        <w:iCs/>
      </w:rPr>
      <w:t>)</w:t>
    </w:r>
  </w:p>
  <w:p w14:paraId="60D7DB97" w14:textId="77777777" w:rsidR="00C854BB" w:rsidRDefault="00C854B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80B3" w14:textId="77777777" w:rsidR="00A90497" w:rsidRDefault="00A904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8046E"/>
    <w:multiLevelType w:val="hybridMultilevel"/>
    <w:tmpl w:val="583ED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A72E2"/>
    <w:multiLevelType w:val="multilevel"/>
    <w:tmpl w:val="3FC608AE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Nagwek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Nagwek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Nagwek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Nagwek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Nagwek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Nagwek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4BB"/>
    <w:rsid w:val="001C751B"/>
    <w:rsid w:val="001F2821"/>
    <w:rsid w:val="002F158D"/>
    <w:rsid w:val="003E4825"/>
    <w:rsid w:val="0042601B"/>
    <w:rsid w:val="007413B4"/>
    <w:rsid w:val="008118E5"/>
    <w:rsid w:val="00894104"/>
    <w:rsid w:val="009B2A65"/>
    <w:rsid w:val="00A90497"/>
    <w:rsid w:val="00BD181F"/>
    <w:rsid w:val="00C8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10DB"/>
  <w15:docId w15:val="{FB87BC47-CB72-4C14-B9DB-7A37D5FE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11B7"/>
  </w:style>
  <w:style w:type="paragraph" w:styleId="Nagwek1">
    <w:name w:val="heading 1"/>
    <w:basedOn w:val="Normalny"/>
    <w:next w:val="Normalny"/>
    <w:uiPriority w:val="9"/>
    <w:qFormat/>
    <w:rsid w:val="007311B7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311B7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311B7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311B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311B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311B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7311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7311B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7311B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rsid w:val="007311B7"/>
    <w:pPr>
      <w:jc w:val="center"/>
    </w:pPr>
    <w:rPr>
      <w:b/>
      <w:sz w:val="24"/>
    </w:rPr>
  </w:style>
  <w:style w:type="paragraph" w:styleId="Tekstpodstawowywcity">
    <w:name w:val="Body Text Indent"/>
    <w:basedOn w:val="Normalny"/>
    <w:rsid w:val="007311B7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7311B7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7311B7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7311B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311B7"/>
  </w:style>
  <w:style w:type="paragraph" w:styleId="Tekstpodstawowy2">
    <w:name w:val="Body Text 2"/>
    <w:basedOn w:val="Normalny"/>
    <w:rsid w:val="007311B7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7311B7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ekstpodstawowy3">
    <w:name w:val="Body Text 3"/>
    <w:basedOn w:val="Normalny"/>
    <w:rsid w:val="007311B7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7311B7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7311B7"/>
  </w:style>
  <w:style w:type="character" w:styleId="Odwoanieprzypisudolnego">
    <w:name w:val="footnote reference"/>
    <w:semiHidden/>
    <w:rsid w:val="007311B7"/>
    <w:rPr>
      <w:vertAlign w:val="superscript"/>
    </w:rPr>
  </w:style>
  <w:style w:type="character" w:styleId="Hipercze">
    <w:name w:val="Hyperlink"/>
    <w:rsid w:val="007311B7"/>
    <w:rPr>
      <w:color w:val="0000FF"/>
      <w:u w:val="single"/>
    </w:rPr>
  </w:style>
  <w:style w:type="paragraph" w:customStyle="1" w:styleId="TableText">
    <w:name w:val="Table Text"/>
    <w:basedOn w:val="Normalny"/>
    <w:rsid w:val="007311B7"/>
  </w:style>
  <w:style w:type="paragraph" w:styleId="Nagwek">
    <w:name w:val="header"/>
    <w:basedOn w:val="Normalny"/>
    <w:rsid w:val="007311B7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EA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5EA3"/>
    <w:rPr>
      <w:rFonts w:ascii="Tahoma" w:hAnsi="Tahoma" w:cs="Tahoma"/>
      <w:sz w:val="16"/>
      <w:szCs w:val="16"/>
    </w:rPr>
  </w:style>
  <w:style w:type="paragraph" w:styleId="Spistreci1">
    <w:name w:val="toc 1"/>
    <w:basedOn w:val="Nagwek1"/>
    <w:next w:val="Normalny"/>
    <w:autoRedefine/>
    <w:unhideWhenUsed/>
    <w:rsid w:val="006F6BEB"/>
    <w:pPr>
      <w:keepNext w:val="0"/>
      <w:numPr>
        <w:numId w:val="0"/>
      </w:numPr>
      <w:spacing w:before="40" w:after="40"/>
      <w:ind w:left="1134" w:hanging="1134"/>
      <w:jc w:val="right"/>
      <w:outlineLvl w:val="9"/>
    </w:pPr>
    <w:rPr>
      <w:rFonts w:ascii="Arial" w:hAnsi="Arial" w:cs="Arial"/>
      <w:bCs/>
      <w:i/>
      <w:caps/>
      <w:kern w:val="16"/>
      <w:sz w:val="16"/>
      <w:szCs w:val="18"/>
    </w:rPr>
  </w:style>
  <w:style w:type="paragraph" w:customStyle="1" w:styleId="Default">
    <w:name w:val="Default"/>
    <w:rsid w:val="001D3E8A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7E55BA"/>
    <w:pPr>
      <w:suppressAutoHyphens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7E55BA"/>
    <w:rPr>
      <w:lang w:eastAsia="ar-SA"/>
    </w:rPr>
  </w:style>
  <w:style w:type="paragraph" w:styleId="NormalnyWeb">
    <w:name w:val="Normal (Web)"/>
    <w:basedOn w:val="Normalny"/>
    <w:uiPriority w:val="99"/>
    <w:unhideWhenUsed/>
    <w:rsid w:val="007E55BA"/>
    <w:pPr>
      <w:spacing w:before="100" w:beforeAutospacing="1" w:after="100" w:afterAutospacing="1"/>
    </w:pPr>
    <w:rPr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9LZnwLktkGVrovgmD6qpnfZJ0A==">CgMxLjAyDWgucDh3YmcwaWR4NW4yDmgudHhjeDBqb3ZuZHJvMg5oLmYyOGh1dnVoNjhqcTgAciExSHgyTnFSdDl6cHlSVEJIMVJ6ZndLUzlBRVE1UGp1Zlk=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ibe-2748</dc:creator>
  <cp:lastModifiedBy>Zbigniew Obloza</cp:lastModifiedBy>
  <cp:revision>7</cp:revision>
  <cp:lastPrinted>2025-04-22T08:56:00Z</cp:lastPrinted>
  <dcterms:created xsi:type="dcterms:W3CDTF">2025-02-28T10:12:00Z</dcterms:created>
  <dcterms:modified xsi:type="dcterms:W3CDTF">2026-02-10T10:31:00Z</dcterms:modified>
</cp:coreProperties>
</file>